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939C6" w14:textId="77777777" w:rsidR="00DB4C91" w:rsidRDefault="00000000">
      <w:pPr>
        <w:jc w:val="center"/>
      </w:pPr>
      <w:r>
        <w:rPr>
          <w:noProof/>
        </w:rPr>
        <w:drawing>
          <wp:inline distT="114300" distB="114300" distL="114300" distR="114300" wp14:anchorId="7442E586" wp14:editId="456C2C08">
            <wp:extent cx="2485652" cy="81438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5652" cy="8143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/>
      </w:r>
    </w:p>
    <w:p w14:paraId="1254D408" w14:textId="77777777" w:rsidR="00DB4C91" w:rsidRDefault="00000000">
      <w:pPr>
        <w:jc w:val="center"/>
        <w:rPr>
          <w:b/>
          <w:color w:val="153258"/>
          <w:sz w:val="32"/>
          <w:szCs w:val="32"/>
        </w:rPr>
      </w:pPr>
      <w:r>
        <w:rPr>
          <w:b/>
          <w:color w:val="153258"/>
          <w:sz w:val="32"/>
          <w:szCs w:val="32"/>
        </w:rPr>
        <w:t>COACHING REPORTING FORM</w:t>
      </w:r>
    </w:p>
    <w:p w14:paraId="328CAAB4" w14:textId="77777777" w:rsidR="00DB4C91" w:rsidRDefault="00DB4C91">
      <w:pPr>
        <w:jc w:val="center"/>
        <w:rPr>
          <w:b/>
          <w:color w:val="153258"/>
          <w:sz w:val="32"/>
          <w:szCs w:val="32"/>
        </w:rPr>
      </w:pPr>
    </w:p>
    <w:p w14:paraId="597D850B" w14:textId="2B40AC15" w:rsidR="00DB4C91" w:rsidRPr="00C948EA" w:rsidRDefault="00000000">
      <w:pPr>
        <w:rPr>
          <w:color w:val="980000"/>
        </w:rPr>
      </w:pPr>
      <w:r w:rsidRPr="00C948EA">
        <w:t>Type of Coaching:</w:t>
      </w:r>
      <w:r w:rsidR="00577842" w:rsidRPr="00C948EA">
        <w:t xml:space="preserve"> </w:t>
      </w:r>
      <w:sdt>
        <w:sdtPr>
          <w:rPr>
            <w:color w:val="000000" w:themeColor="text1"/>
          </w:rPr>
          <w:id w:val="1976332531"/>
          <w:placeholder>
            <w:docPart w:val="F8BCF913B4C84B51A370EDC6A43FE349"/>
          </w:placeholder>
          <w:showingPlcHdr/>
          <w:comboBox>
            <w:listItem w:value="Choose an item."/>
            <w:listItem w:displayText="Mentor Coaching" w:value="Mentor Coaching"/>
            <w:listItem w:displayText="JumpStart" w:value="JumpStart"/>
            <w:listItem w:displayText="Learning Partner" w:value="Learning Partner"/>
          </w:comboBox>
        </w:sdtPr>
        <w:sdtContent>
          <w:r w:rsidR="00577842" w:rsidRPr="00C948EA">
            <w:rPr>
              <w:rStyle w:val="PlaceholderText"/>
            </w:rPr>
            <w:t>Choose an item.</w:t>
          </w:r>
        </w:sdtContent>
      </w:sdt>
      <w:r w:rsidRPr="00C948EA">
        <w:rPr>
          <w:color w:val="980000"/>
        </w:rPr>
        <w:t xml:space="preserve"> </w:t>
      </w:r>
    </w:p>
    <w:p w14:paraId="3F65E60A" w14:textId="77777777" w:rsidR="00DB4C91" w:rsidRPr="00C948EA" w:rsidRDefault="00DB4C91"/>
    <w:p w14:paraId="2D7491F5" w14:textId="41A552DD" w:rsidR="00DB4C91" w:rsidRPr="00C948EA" w:rsidRDefault="00000000" w:rsidP="00C948EA">
      <w:pPr>
        <w:rPr>
          <w:b/>
          <w:i/>
          <w:iCs/>
          <w:color w:val="980000"/>
        </w:rPr>
      </w:pPr>
      <w:r w:rsidRPr="00C948EA">
        <w:t xml:space="preserve">Coach Name:  </w:t>
      </w:r>
      <w:sdt>
        <w:sdtPr>
          <w:rPr>
            <w:color w:val="980000"/>
          </w:rPr>
          <w:id w:val="-729228527"/>
          <w:placeholder>
            <w:docPart w:val="81B7ECCAA83A4B60A50FCF0EFE767F12"/>
          </w:placeholder>
          <w:showingPlcHdr/>
          <w:comboBox>
            <w:listItem w:value="Choose an item."/>
            <w:listItem w:displayText="Aaron Tremblett, ACC." w:value="Aaron Tremblett, ACC."/>
            <w:listItem w:displayText="Ana Maria Arbelaez, PCC." w:value="Ana Maria Arbelaez, PCC."/>
            <w:listItem w:displayText="Ann Fogolin, MCC." w:value="Ann Fogolin, MCC."/>
            <w:listItem w:displayText="Carolyn Hamilton-Kuby, PCC" w:value="Carolyn Hamilton-Kuby, PCC"/>
            <w:listItem w:displayText="Cathy Gretzinger, PCC." w:value="Cathy Gretzinger, PCC."/>
            <w:listItem w:displayText="Claudia Arenas, PCC." w:value="Claudia Arenas, PCC."/>
            <w:listItem w:displayText="Debbie Crouse, MCC." w:value="Debbie Crouse, MCC."/>
            <w:listItem w:displayText="Gisela Wilhelm, PCC." w:value="Gisela Wilhelm, PCC."/>
            <w:listItem w:displayText="Jen Anderson, MCC." w:value="Jen Anderson, MCC."/>
            <w:listItem w:displayText="Joanne Peck, PCC." w:value="Joanne Peck, PCC."/>
            <w:listItem w:displayText="Joseph Simmons, PCC." w:value="Joseph Simmons, PCC."/>
            <w:listItem w:displayText="Laurie Mendoza, PCC." w:value="Laurie Mendoza, PCC."/>
            <w:listItem w:displayText="Leah Wuitschik, PCC." w:value="Leah Wuitschik, PCC."/>
            <w:listItem w:displayText="Lerae Gidyk, MCC." w:value="Lerae Gidyk, MCC."/>
            <w:listItem w:displayText="Lucy Botello, PCC." w:value="Lucy Botello, PCC."/>
            <w:listItem w:displayText="Marc Bowles, MCC." w:value="Marc Bowles, MCC."/>
            <w:listItem w:displayText="Merv Rogers, MCC." w:value="Merv Rogers, MCC."/>
            <w:listItem w:displayText="Miguel Delgado, PCC." w:value="Miguel Delgado, PCC."/>
            <w:listItem w:displayText="Miriam Cheuk, MCC." w:value="Miriam Cheuk, MCC."/>
            <w:listItem w:displayText="Nicole Beauregard, MCC." w:value="Nicole Beauregard, MCC."/>
            <w:listItem w:displayText="Nigel Clayton, MCC." w:value="Nigel Clayton, MCC."/>
            <w:listItem w:displayText="Patricia Villa, PCC." w:value="Patricia Villa, PCC."/>
            <w:listItem w:displayText="Roberto Cuaron, PCC." w:value="Roberto Cuaron, PCC."/>
            <w:listItem w:displayText="Rosa Edinga, PCC." w:value="Rosa Edinga, PCC."/>
            <w:listItem w:displayText="Santiago Lopez De Mesa, PCC." w:value="Santiago Lopez De Mesa, PCC."/>
            <w:listItem w:displayText="Sheeba Varghese, PCC." w:value="Sheeba Varghese, PCC."/>
            <w:listItem w:displayText="Sinive Seely, PCC." w:value="Sinive Seely, PCC."/>
            <w:listItem w:displayText="Stephanie Tait, PCC." w:value="Stephanie Tait, PCC."/>
            <w:listItem w:displayText="Susan Merli, PCC." w:value="Susan Merli, PCC."/>
            <w:listItem w:displayText="Todd Sinclair, PCC." w:value="Todd Sinclair, PCC."/>
          </w:comboBox>
        </w:sdtPr>
        <w:sdtContent>
          <w:r w:rsidR="0096373E" w:rsidRPr="00C948EA">
            <w:rPr>
              <w:rStyle w:val="PlaceholderText"/>
            </w:rPr>
            <w:t>Choose an item.</w:t>
          </w:r>
        </w:sdtContent>
      </w:sdt>
      <w:r w:rsidRPr="00C948EA">
        <w:br/>
      </w:r>
      <w:r w:rsidRPr="00C948EA">
        <w:br/>
        <w:t xml:space="preserve">Name of Participant: </w:t>
      </w:r>
      <w:sdt>
        <w:sdtPr>
          <w:id w:val="1561211427"/>
          <w:placeholder>
            <w:docPart w:val="DefaultPlaceholder_-1854013440"/>
          </w:placeholder>
          <w:text/>
        </w:sdtPr>
        <w:sdtContent>
          <w:r w:rsidRPr="00C948EA">
            <w:t>__________</w:t>
          </w:r>
        </w:sdtContent>
      </w:sdt>
      <w:r w:rsidRPr="00C948EA">
        <w:br/>
      </w:r>
      <w:r w:rsidRPr="00C948EA">
        <w:br/>
      </w:r>
      <w:r w:rsidRPr="00C948EA">
        <w:br/>
        <w:t xml:space="preserve">Session #1          Date: </w:t>
      </w:r>
      <w:r w:rsidRPr="00C948EA">
        <w:rPr>
          <w:color w:val="808080" w:themeColor="background1" w:themeShade="80"/>
        </w:rPr>
        <w:t xml:space="preserve"> </w:t>
      </w:r>
      <w:sdt>
        <w:sdtPr>
          <w:rPr>
            <w:color w:val="808080" w:themeColor="background1" w:themeShade="80"/>
          </w:rPr>
          <w:id w:val="418300121"/>
          <w:placeholder>
            <w:docPart w:val="DefaultPlaceholder_-1854013437"/>
          </w:placeholder>
          <w:date>
            <w:dateFormat w:val="yyyy-MM-dd"/>
            <w:lid w:val="en-CA"/>
            <w:storeMappedDataAs w:val="dateTime"/>
            <w:calendar w:val="gregorian"/>
          </w:date>
        </w:sdtPr>
        <w:sdtContent>
          <w:r w:rsidRPr="00C948EA">
            <w:rPr>
              <w:color w:val="808080" w:themeColor="background1" w:themeShade="80"/>
            </w:rPr>
            <w:t>Calendar</w:t>
          </w:r>
        </w:sdtContent>
      </w:sdt>
      <w:r w:rsidRPr="00C948EA">
        <w:t xml:space="preserve">  </w:t>
      </w:r>
      <w:r w:rsidR="004E1556" w:rsidRPr="00C948EA">
        <w:t xml:space="preserve">                    </w:t>
      </w:r>
      <w:r w:rsidRPr="00C948EA">
        <w:t xml:space="preserve">    Invoice # </w:t>
      </w:r>
      <w:sdt>
        <w:sdtPr>
          <w:id w:val="-504746903"/>
          <w:placeholder>
            <w:docPart w:val="DefaultPlaceholder_-1854013440"/>
          </w:placeholder>
          <w:text/>
        </w:sdtPr>
        <w:sdtContent>
          <w:r w:rsidRPr="00C948EA">
            <w:t>______</w:t>
          </w:r>
        </w:sdtContent>
      </w:sdt>
      <w:r w:rsidRPr="00C948EA">
        <w:t xml:space="preserve"> </w:t>
      </w:r>
      <w:r w:rsidRPr="00C948EA">
        <w:br/>
      </w:r>
      <w:r w:rsidRPr="00C948EA">
        <w:br/>
        <w:t>Session #2          Date</w:t>
      </w:r>
      <w:r w:rsidRPr="00C948EA">
        <w:rPr>
          <w:color w:val="808080" w:themeColor="background1" w:themeShade="80"/>
        </w:rPr>
        <w:t xml:space="preserve">:  </w:t>
      </w:r>
      <w:sdt>
        <w:sdtPr>
          <w:rPr>
            <w:color w:val="808080" w:themeColor="background1" w:themeShade="80"/>
          </w:rPr>
          <w:id w:val="1527361389"/>
          <w:placeholder>
            <w:docPart w:val="DefaultPlaceholder_-1854013437"/>
          </w:placeholder>
          <w:date>
            <w:dateFormat w:val="yyyy-MM-dd"/>
            <w:lid w:val="en-CA"/>
            <w:storeMappedDataAs w:val="dateTime"/>
            <w:calendar w:val="gregorian"/>
          </w:date>
        </w:sdtPr>
        <w:sdtContent>
          <w:r w:rsidRPr="00C948EA">
            <w:rPr>
              <w:color w:val="808080" w:themeColor="background1" w:themeShade="80"/>
            </w:rPr>
            <w:t>Calendar</w:t>
          </w:r>
        </w:sdtContent>
      </w:sdt>
      <w:r w:rsidRPr="00C948EA">
        <w:t xml:space="preserve">      </w:t>
      </w:r>
      <w:r w:rsidR="004E1556" w:rsidRPr="00C948EA">
        <w:t xml:space="preserve">                    </w:t>
      </w:r>
      <w:r w:rsidRPr="00C948EA">
        <w:t xml:space="preserve">Invoice # </w:t>
      </w:r>
      <w:sdt>
        <w:sdtPr>
          <w:id w:val="-1221196562"/>
          <w:placeholder>
            <w:docPart w:val="DefaultPlaceholder_-1854013440"/>
          </w:placeholder>
          <w:text/>
        </w:sdtPr>
        <w:sdtContent>
          <w:r w:rsidRPr="00C948EA">
            <w:t>______</w:t>
          </w:r>
        </w:sdtContent>
      </w:sdt>
      <w:r w:rsidRPr="00C948EA">
        <w:t xml:space="preserve"> </w:t>
      </w:r>
      <w:r w:rsidRPr="00C948EA">
        <w:br/>
      </w:r>
      <w:r w:rsidRPr="00C948EA">
        <w:br/>
        <w:t xml:space="preserve">Session #3          Date:  </w:t>
      </w:r>
      <w:sdt>
        <w:sdtPr>
          <w:rPr>
            <w:color w:val="808080" w:themeColor="background1" w:themeShade="80"/>
          </w:rPr>
          <w:id w:val="1485272794"/>
          <w:placeholder>
            <w:docPart w:val="DefaultPlaceholder_-1854013437"/>
          </w:placeholder>
          <w:date>
            <w:dateFormat w:val="yyyy-MM-dd"/>
            <w:lid w:val="en-CA"/>
            <w:storeMappedDataAs w:val="dateTime"/>
            <w:calendar w:val="gregorian"/>
          </w:date>
        </w:sdtPr>
        <w:sdtContent>
          <w:r w:rsidRPr="00C948EA">
            <w:rPr>
              <w:color w:val="808080" w:themeColor="background1" w:themeShade="80"/>
            </w:rPr>
            <w:t>Calendar</w:t>
          </w:r>
        </w:sdtContent>
      </w:sdt>
      <w:r w:rsidRPr="00C948EA">
        <w:t xml:space="preserve">     </w:t>
      </w:r>
      <w:r w:rsidR="004E1556" w:rsidRPr="00C948EA">
        <w:t xml:space="preserve">                    </w:t>
      </w:r>
      <w:r w:rsidRPr="00C948EA">
        <w:t xml:space="preserve"> Invoice # </w:t>
      </w:r>
      <w:sdt>
        <w:sdtPr>
          <w:id w:val="1296557066"/>
          <w:placeholder>
            <w:docPart w:val="DefaultPlaceholder_-1854013440"/>
          </w:placeholder>
          <w:text/>
        </w:sdtPr>
        <w:sdtContent>
          <w:r w:rsidRPr="00C948EA">
            <w:t>______</w:t>
          </w:r>
        </w:sdtContent>
      </w:sdt>
      <w:r w:rsidRPr="00C948EA">
        <w:t xml:space="preserve"> </w:t>
      </w:r>
      <w:r w:rsidRPr="00C948EA">
        <w:br/>
      </w:r>
      <w:r w:rsidRPr="00C948EA">
        <w:br/>
      </w:r>
      <w:r w:rsidRPr="00C948EA">
        <w:br/>
      </w:r>
      <w:r w:rsidRPr="00C948EA">
        <w:rPr>
          <w:b/>
        </w:rPr>
        <w:t xml:space="preserve"> </w:t>
      </w:r>
      <w:r w:rsidRPr="00C948EA">
        <w:rPr>
          <w:b/>
          <w:i/>
          <w:iCs/>
        </w:rPr>
        <w:t xml:space="preserve">I hereby certify that the above Coaching sessions have been completed. </w:t>
      </w:r>
      <w:r w:rsidRPr="00C948EA">
        <w:rPr>
          <w:b/>
          <w:i/>
          <w:iCs/>
          <w:color w:val="F4871A"/>
        </w:rPr>
        <w:t>Please note any no-shows.</w:t>
      </w:r>
    </w:p>
    <w:p w14:paraId="6C102929" w14:textId="77777777" w:rsidR="00DB4C91" w:rsidRPr="00C948EA" w:rsidRDefault="00DB4C91">
      <w:pPr>
        <w:spacing w:before="240"/>
      </w:pPr>
    </w:p>
    <w:p w14:paraId="4307FCD6" w14:textId="6E4DEE99" w:rsidR="00DB4C91" w:rsidRPr="00C948EA" w:rsidRDefault="00000000">
      <w:pPr>
        <w:spacing w:before="240"/>
      </w:pPr>
      <w:r w:rsidRPr="00C948EA">
        <w:t xml:space="preserve">Signature: </w:t>
      </w:r>
      <w:r w:rsidR="00C35F13" w:rsidRPr="00C948EA">
        <w:t>______________</w:t>
      </w:r>
    </w:p>
    <w:p w14:paraId="2D967899" w14:textId="7A18197A" w:rsidR="00DB4C91" w:rsidRPr="00C948EA" w:rsidRDefault="00000000" w:rsidP="006B4B3F">
      <w:pPr>
        <w:spacing w:before="240" w:after="240"/>
        <w:rPr>
          <w:b/>
          <w:color w:val="980000"/>
        </w:rPr>
      </w:pPr>
      <w:r w:rsidRPr="00C948EA">
        <w:t xml:space="preserve">ICG Submission Date: </w:t>
      </w:r>
      <w:sdt>
        <w:sdtPr>
          <w:rPr>
            <w:color w:val="808080" w:themeColor="background1" w:themeShade="80"/>
          </w:rPr>
          <w:id w:val="1213850742"/>
          <w:placeholder>
            <w:docPart w:val="DefaultPlaceholder_-1854013437"/>
          </w:placeholder>
          <w:date>
            <w:dateFormat w:val="yyyy-MM-dd"/>
            <w:lid w:val="en-CA"/>
            <w:storeMappedDataAs w:val="dateTime"/>
            <w:calendar w:val="gregorian"/>
          </w:date>
        </w:sdtPr>
        <w:sdtContent>
          <w:r w:rsidR="006B4B3F" w:rsidRPr="00C948EA">
            <w:rPr>
              <w:color w:val="808080" w:themeColor="background1" w:themeShade="80"/>
            </w:rPr>
            <w:t>Calendar</w:t>
          </w:r>
        </w:sdtContent>
      </w:sdt>
    </w:p>
    <w:p w14:paraId="69C52175" w14:textId="77777777" w:rsidR="006B4B3F" w:rsidRDefault="006B4B3F">
      <w:pPr>
        <w:spacing w:before="240"/>
        <w:rPr>
          <w:b/>
          <w:u w:val="single"/>
        </w:rPr>
      </w:pPr>
    </w:p>
    <w:p w14:paraId="3D0F397E" w14:textId="77777777" w:rsidR="00C948EA" w:rsidRPr="00C948EA" w:rsidRDefault="00C948EA" w:rsidP="00C948EA">
      <w:pPr>
        <w:spacing w:before="100" w:beforeAutospacing="1" w:after="100" w:afterAutospacing="1" w:line="240" w:lineRule="auto"/>
        <w:rPr>
          <w:rFonts w:eastAsia="Times New Roman"/>
          <w:i/>
          <w:iCs/>
          <w:color w:val="0F5B74"/>
          <w:sz w:val="20"/>
          <w:szCs w:val="20"/>
          <w:lang w:val="en-CA"/>
        </w:rPr>
      </w:pPr>
      <w:r w:rsidRPr="00C948EA">
        <w:rPr>
          <w:rFonts w:eastAsia="Times New Roman"/>
          <w:b/>
          <w:bCs/>
          <w:i/>
          <w:iCs/>
          <w:color w:val="0F5B74"/>
          <w:sz w:val="20"/>
          <w:szCs w:val="20"/>
          <w:lang w:val="en-CA"/>
        </w:rPr>
        <w:t>Reminder:</w:t>
      </w:r>
    </w:p>
    <w:p w14:paraId="0C1D6048" w14:textId="2A2D17CE" w:rsidR="00C948EA" w:rsidRPr="00C948EA" w:rsidRDefault="00C948EA" w:rsidP="00C948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0F5B74"/>
          <w:sz w:val="20"/>
          <w:szCs w:val="20"/>
          <w:lang w:val="en-CA"/>
        </w:rPr>
      </w:pPr>
      <w:r w:rsidRPr="00C948EA">
        <w:rPr>
          <w:rFonts w:eastAsia="Times New Roman"/>
          <w:b/>
          <w:bCs/>
          <w:color w:val="0F5B74"/>
          <w:sz w:val="20"/>
          <w:szCs w:val="20"/>
          <w:lang w:val="en-CA"/>
        </w:rPr>
        <w:t>Learning Partner:</w:t>
      </w:r>
      <w:r w:rsidRPr="00C948EA">
        <w:rPr>
          <w:rFonts w:eastAsia="Times New Roman"/>
          <w:color w:val="0F5B74"/>
          <w:sz w:val="20"/>
          <w:szCs w:val="20"/>
          <w:lang w:val="en-CA"/>
        </w:rPr>
        <w:t xml:space="preserve"> 2 sessions</w:t>
      </w:r>
      <w:r w:rsidRPr="001466C8">
        <w:rPr>
          <w:rFonts w:eastAsia="Times New Roman"/>
          <w:color w:val="0F5B74"/>
          <w:sz w:val="20"/>
          <w:szCs w:val="20"/>
          <w:lang w:val="en-CA"/>
        </w:rPr>
        <w:t xml:space="preserve">, </w:t>
      </w:r>
      <w:r w:rsidRPr="00C948EA">
        <w:rPr>
          <w:rFonts w:eastAsia="Times New Roman"/>
          <w:color w:val="0F5B74"/>
          <w:sz w:val="20"/>
          <w:szCs w:val="20"/>
          <w:lang w:val="en-CA"/>
        </w:rPr>
        <w:t>1 hr each at the end of 555 &amp; CCS.</w:t>
      </w:r>
    </w:p>
    <w:p w14:paraId="5E0364E6" w14:textId="5C0E0AB6" w:rsidR="00C948EA" w:rsidRPr="00C948EA" w:rsidRDefault="00C948EA" w:rsidP="00C948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0F5B74"/>
          <w:sz w:val="20"/>
          <w:szCs w:val="20"/>
          <w:lang w:val="en-CA"/>
        </w:rPr>
      </w:pPr>
      <w:r w:rsidRPr="00C948EA">
        <w:rPr>
          <w:rFonts w:eastAsia="Times New Roman"/>
          <w:b/>
          <w:bCs/>
          <w:color w:val="0F5B74"/>
          <w:sz w:val="20"/>
          <w:szCs w:val="20"/>
          <w:lang w:val="en-CA"/>
        </w:rPr>
        <w:t>Mentoring Coaching:</w:t>
      </w:r>
      <w:r w:rsidRPr="00C948EA">
        <w:rPr>
          <w:rFonts w:eastAsia="Times New Roman"/>
          <w:color w:val="0F5B74"/>
          <w:sz w:val="20"/>
          <w:szCs w:val="20"/>
          <w:lang w:val="en-CA"/>
        </w:rPr>
        <w:t xml:space="preserve"> 3 sessions</w:t>
      </w:r>
      <w:r w:rsidRPr="001466C8">
        <w:rPr>
          <w:rFonts w:eastAsia="Times New Roman"/>
          <w:color w:val="0F5B74"/>
          <w:sz w:val="20"/>
          <w:szCs w:val="20"/>
          <w:lang w:val="en-CA"/>
        </w:rPr>
        <w:t xml:space="preserve">, </w:t>
      </w:r>
      <w:r w:rsidRPr="00C948EA">
        <w:rPr>
          <w:rFonts w:eastAsia="Times New Roman"/>
          <w:color w:val="0F5B74"/>
          <w:sz w:val="20"/>
          <w:szCs w:val="20"/>
          <w:lang w:val="en-CA"/>
        </w:rPr>
        <w:t>1 hr each.</w:t>
      </w:r>
    </w:p>
    <w:p w14:paraId="4342B4FB" w14:textId="37F709FC" w:rsidR="00C948EA" w:rsidRPr="00C948EA" w:rsidRDefault="00C948EA" w:rsidP="00C948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0F5B74"/>
          <w:sz w:val="20"/>
          <w:szCs w:val="20"/>
          <w:lang w:val="en-CA"/>
        </w:rPr>
      </w:pPr>
      <w:r w:rsidRPr="00C948EA">
        <w:rPr>
          <w:rFonts w:eastAsia="Times New Roman"/>
          <w:b/>
          <w:bCs/>
          <w:color w:val="0F5B74"/>
          <w:sz w:val="20"/>
          <w:szCs w:val="20"/>
          <w:lang w:val="en-CA"/>
        </w:rPr>
        <w:t>Jumpstart:</w:t>
      </w:r>
      <w:r w:rsidRPr="00C948EA">
        <w:rPr>
          <w:rFonts w:eastAsia="Times New Roman"/>
          <w:color w:val="0F5B74"/>
          <w:sz w:val="20"/>
          <w:szCs w:val="20"/>
          <w:lang w:val="en-CA"/>
        </w:rPr>
        <w:t xml:space="preserve"> 3 sessions</w:t>
      </w:r>
      <w:r w:rsidRPr="001466C8">
        <w:rPr>
          <w:rFonts w:eastAsia="Times New Roman"/>
          <w:color w:val="0F5B74"/>
          <w:sz w:val="20"/>
          <w:szCs w:val="20"/>
          <w:lang w:val="en-CA"/>
        </w:rPr>
        <w:t xml:space="preserve">, </w:t>
      </w:r>
      <w:r w:rsidRPr="00C948EA">
        <w:rPr>
          <w:rFonts w:eastAsia="Times New Roman"/>
          <w:color w:val="0F5B74"/>
          <w:sz w:val="20"/>
          <w:szCs w:val="20"/>
          <w:lang w:val="en-CA"/>
        </w:rPr>
        <w:t xml:space="preserve">30 min each, </w:t>
      </w:r>
      <w:r w:rsidRPr="001466C8">
        <w:rPr>
          <w:rFonts w:eastAsia="Times New Roman"/>
          <w:color w:val="0F5B74"/>
          <w:sz w:val="20"/>
          <w:szCs w:val="20"/>
          <w:lang w:val="en-CA"/>
        </w:rPr>
        <w:t>(</w:t>
      </w:r>
      <w:r w:rsidRPr="00C948EA">
        <w:rPr>
          <w:rFonts w:eastAsia="Times New Roman"/>
          <w:color w:val="0F5B74"/>
          <w:sz w:val="20"/>
          <w:szCs w:val="20"/>
          <w:lang w:val="en-CA"/>
        </w:rPr>
        <w:t>deadline: 3 months from Fast Track start).</w:t>
      </w:r>
    </w:p>
    <w:p w14:paraId="71DBEA14" w14:textId="0DC14781" w:rsidR="00C948EA" w:rsidRDefault="00C948EA">
      <w:pPr>
        <w:spacing w:before="240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</w:t>
      </w:r>
    </w:p>
    <w:p w14:paraId="009D55FC" w14:textId="0996659E" w:rsidR="00DB4C91" w:rsidRPr="00C948EA" w:rsidRDefault="00000000">
      <w:pPr>
        <w:spacing w:before="240"/>
        <w:rPr>
          <w:b/>
          <w:sz w:val="16"/>
          <w:szCs w:val="16"/>
        </w:rPr>
      </w:pPr>
      <w:r w:rsidRPr="00C948EA">
        <w:rPr>
          <w:b/>
          <w:sz w:val="16"/>
          <w:szCs w:val="16"/>
          <w:u w:val="single"/>
        </w:rPr>
        <w:t>Please send the FINAL invoice to</w:t>
      </w:r>
      <w:r w:rsidRPr="00C948EA">
        <w:rPr>
          <w:bCs/>
          <w:i/>
          <w:iCs/>
          <w:sz w:val="16"/>
          <w:szCs w:val="16"/>
          <w:u w:val="single"/>
        </w:rPr>
        <w:t xml:space="preserve"> </w:t>
      </w:r>
      <w:hyperlink r:id="rId8">
        <w:r w:rsidR="00DB4C91" w:rsidRPr="00C948EA">
          <w:rPr>
            <w:bCs/>
            <w:i/>
            <w:iCs/>
            <w:color w:val="1155CC"/>
            <w:sz w:val="16"/>
            <w:szCs w:val="16"/>
            <w:u w:val="single"/>
          </w:rPr>
          <w:t>cf.payments@cotbx.com</w:t>
        </w:r>
      </w:hyperlink>
    </w:p>
    <w:p w14:paraId="2EF85434" w14:textId="77777777" w:rsidR="00DB4C91" w:rsidRPr="00C948EA" w:rsidRDefault="00000000">
      <w:pPr>
        <w:spacing w:before="240"/>
        <w:rPr>
          <w:i/>
          <w:sz w:val="16"/>
          <w:szCs w:val="16"/>
        </w:rPr>
      </w:pPr>
      <w:r w:rsidRPr="00C948EA">
        <w:rPr>
          <w:i/>
          <w:sz w:val="16"/>
          <w:szCs w:val="16"/>
        </w:rPr>
        <w:t xml:space="preserve">Email this completed form to </w:t>
      </w:r>
      <w:hyperlink r:id="rId9">
        <w:r w:rsidR="00DB4C91" w:rsidRPr="00C948EA">
          <w:rPr>
            <w:i/>
            <w:color w:val="1155CC"/>
            <w:sz w:val="16"/>
            <w:szCs w:val="16"/>
            <w:u w:val="single"/>
          </w:rPr>
          <w:t>advisor@coachingoutofthebox.com</w:t>
        </w:r>
      </w:hyperlink>
    </w:p>
    <w:p w14:paraId="07C31674" w14:textId="5F83DA1B" w:rsidR="00DB4C91" w:rsidRPr="00C948EA" w:rsidRDefault="00000000">
      <w:pPr>
        <w:spacing w:before="240"/>
        <w:rPr>
          <w:sz w:val="16"/>
          <w:szCs w:val="16"/>
        </w:rPr>
      </w:pPr>
      <w:r w:rsidRPr="00C948EA">
        <w:rPr>
          <w:sz w:val="16"/>
          <w:szCs w:val="16"/>
        </w:rPr>
        <w:t>(Invoicing occurs monthly. Please note each invoice number as applicable to the student when completing this form.)</w:t>
      </w:r>
    </w:p>
    <w:sectPr w:rsidR="00DB4C91" w:rsidRPr="00C948EA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656D1" w14:textId="77777777" w:rsidR="00967A93" w:rsidRDefault="00967A93" w:rsidP="001363D4">
      <w:pPr>
        <w:spacing w:line="240" w:lineRule="auto"/>
      </w:pPr>
      <w:r>
        <w:separator/>
      </w:r>
    </w:p>
  </w:endnote>
  <w:endnote w:type="continuationSeparator" w:id="0">
    <w:p w14:paraId="49DC9D43" w14:textId="77777777" w:rsidR="00967A93" w:rsidRDefault="00967A93" w:rsidP="001363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963DA" w14:textId="2029D43F" w:rsidR="001363D4" w:rsidRPr="001363D4" w:rsidRDefault="001363D4">
    <w:pPr>
      <w:pStyle w:val="Footer"/>
      <w:rPr>
        <w:sz w:val="18"/>
        <w:szCs w:val="18"/>
      </w:rPr>
    </w:pPr>
    <w:r w:rsidRPr="001363D4">
      <w:rPr>
        <w:sz w:val="18"/>
        <w:szCs w:val="18"/>
      </w:rPr>
      <w:t xml:space="preserve">The International Coaching Group Inc. V.1.1 </w:t>
    </w:r>
    <w:r>
      <w:rPr>
        <w:sz w:val="18"/>
        <w:szCs w:val="18"/>
      </w:rPr>
      <w:t xml:space="preserve">| </w:t>
    </w:r>
    <w:r w:rsidRPr="001363D4">
      <w:rPr>
        <w:sz w:val="18"/>
        <w:szCs w:val="18"/>
      </w:rPr>
      <w:t>February 3, 2025</w:t>
    </w:r>
  </w:p>
  <w:p w14:paraId="1C0B56CE" w14:textId="77777777" w:rsidR="001363D4" w:rsidRDefault="00136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427BB" w14:textId="77777777" w:rsidR="00967A93" w:rsidRDefault="00967A93" w:rsidP="001363D4">
      <w:pPr>
        <w:spacing w:line="240" w:lineRule="auto"/>
      </w:pPr>
      <w:r>
        <w:separator/>
      </w:r>
    </w:p>
  </w:footnote>
  <w:footnote w:type="continuationSeparator" w:id="0">
    <w:p w14:paraId="290323A1" w14:textId="77777777" w:rsidR="00967A93" w:rsidRDefault="00967A93" w:rsidP="001363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C322C"/>
    <w:multiLevelType w:val="multilevel"/>
    <w:tmpl w:val="1DFED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7506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C91"/>
    <w:rsid w:val="001363D4"/>
    <w:rsid w:val="001466C8"/>
    <w:rsid w:val="001B04ED"/>
    <w:rsid w:val="001C1F4F"/>
    <w:rsid w:val="00235C62"/>
    <w:rsid w:val="002E1ECE"/>
    <w:rsid w:val="002F3E39"/>
    <w:rsid w:val="003E3FFF"/>
    <w:rsid w:val="004B6FAF"/>
    <w:rsid w:val="004E1556"/>
    <w:rsid w:val="00577842"/>
    <w:rsid w:val="006B4B3F"/>
    <w:rsid w:val="00832D4A"/>
    <w:rsid w:val="008F5ABB"/>
    <w:rsid w:val="0096373E"/>
    <w:rsid w:val="00967A93"/>
    <w:rsid w:val="00997711"/>
    <w:rsid w:val="00BF27A2"/>
    <w:rsid w:val="00C24615"/>
    <w:rsid w:val="00C35F13"/>
    <w:rsid w:val="00C91D6C"/>
    <w:rsid w:val="00C948EA"/>
    <w:rsid w:val="00DB4C91"/>
    <w:rsid w:val="00E74D7F"/>
    <w:rsid w:val="00ED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DDE6D7"/>
  <w15:docId w15:val="{43490E94-E0EB-4B78-8962-005E8BA7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sid w:val="00577842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1363D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3D4"/>
  </w:style>
  <w:style w:type="paragraph" w:styleId="Footer">
    <w:name w:val="footer"/>
    <w:basedOn w:val="Normal"/>
    <w:link w:val="FooterChar"/>
    <w:uiPriority w:val="99"/>
    <w:unhideWhenUsed/>
    <w:rsid w:val="001363D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0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f.payments@cotbx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dvisor@coachingoutofthebox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BCF913B4C84B51A370EDC6A43FE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B5F43-3BCD-4429-A34E-5CD10D12D335}"/>
      </w:docPartPr>
      <w:docPartBody>
        <w:p w:rsidR="006948FA" w:rsidRDefault="00304417" w:rsidP="00304417">
          <w:pPr>
            <w:pStyle w:val="F8BCF913B4C84B51A370EDC6A43FE349"/>
          </w:pPr>
          <w:r w:rsidRPr="00C948EA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5352F-5D9C-4C20-8012-8B458AEEC3B4}"/>
      </w:docPartPr>
      <w:docPartBody>
        <w:p w:rsidR="007B5331" w:rsidRDefault="006948FA">
          <w:r w:rsidRPr="00695D20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8493E-52B5-4062-ADE9-458B2DD7FA7B}"/>
      </w:docPartPr>
      <w:docPartBody>
        <w:p w:rsidR="007B5331" w:rsidRDefault="006948FA">
          <w:r w:rsidRPr="00695D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B7ECCAA83A4B60A50FCF0EFE767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10FF9-589B-49D6-85EB-9E065C3255FF}"/>
      </w:docPartPr>
      <w:docPartBody>
        <w:p w:rsidR="00BA3C4E" w:rsidRDefault="00304417" w:rsidP="00304417">
          <w:pPr>
            <w:pStyle w:val="81B7ECCAA83A4B60A50FCF0EFE767F12"/>
          </w:pPr>
          <w:r w:rsidRPr="00C948E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33"/>
    <w:rsid w:val="00034233"/>
    <w:rsid w:val="00051941"/>
    <w:rsid w:val="001C1F4F"/>
    <w:rsid w:val="002E1ECE"/>
    <w:rsid w:val="002F3E39"/>
    <w:rsid w:val="00304417"/>
    <w:rsid w:val="003A1216"/>
    <w:rsid w:val="00507C67"/>
    <w:rsid w:val="006948FA"/>
    <w:rsid w:val="006A6DF6"/>
    <w:rsid w:val="006F47AC"/>
    <w:rsid w:val="00717BAB"/>
    <w:rsid w:val="007B5331"/>
    <w:rsid w:val="009046F9"/>
    <w:rsid w:val="00A57F64"/>
    <w:rsid w:val="00BA3C4E"/>
    <w:rsid w:val="00C24615"/>
    <w:rsid w:val="00ED5924"/>
    <w:rsid w:val="00F9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4417"/>
    <w:rPr>
      <w:color w:val="666666"/>
    </w:rPr>
  </w:style>
  <w:style w:type="paragraph" w:customStyle="1" w:styleId="F8BCF913B4C84B51A370EDC6A43FE349">
    <w:name w:val="F8BCF913B4C84B51A370EDC6A43FE349"/>
    <w:rsid w:val="0030441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customStyle="1" w:styleId="81B7ECCAA83A4B60A50FCF0EFE767F12">
    <w:name w:val="81B7ECCAA83A4B60A50FCF0EFE767F12"/>
    <w:rsid w:val="0030441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</Pages>
  <Words>126</Words>
  <Characters>784</Characters>
  <Application>Microsoft Office Word</Application>
  <DocSecurity>0</DocSecurity>
  <Lines>32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Maria Martinez</cp:lastModifiedBy>
  <cp:revision>6</cp:revision>
  <cp:lastPrinted>2025-01-31T22:35:00Z</cp:lastPrinted>
  <dcterms:created xsi:type="dcterms:W3CDTF">2025-02-03T17:51:00Z</dcterms:created>
  <dcterms:modified xsi:type="dcterms:W3CDTF">2025-02-13T17:13:00Z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f115c22fefe336d2c9926f2dd7957932b33057c00db10910766374b378d4ff3d</vt:lpwstr>
  </property>
</Properties>
</file>